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A7C7" w14:textId="4DE814FF" w:rsidR="006F3141" w:rsidRDefault="00504750" w:rsidP="001B3C6E">
      <w:pPr>
        <w:ind w:left="850"/>
      </w:pPr>
      <w:r>
        <w:rPr>
          <w:noProof/>
        </w:rPr>
        <w:drawing>
          <wp:inline distT="0" distB="0" distL="0" distR="0" wp14:anchorId="05EAFC88" wp14:editId="22E6927F">
            <wp:extent cx="54864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863" cy="115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4D50" w14:textId="7DBB73CC" w:rsidR="00504750" w:rsidRPr="00504750" w:rsidRDefault="00504750" w:rsidP="00504750">
      <w:pPr>
        <w:jc w:val="center"/>
        <w:rPr>
          <w:b/>
          <w:bCs/>
          <w:sz w:val="28"/>
          <w:szCs w:val="28"/>
        </w:rPr>
      </w:pPr>
      <w:r w:rsidRPr="00504750">
        <w:rPr>
          <w:b/>
          <w:bCs/>
          <w:sz w:val="28"/>
          <w:szCs w:val="28"/>
        </w:rPr>
        <w:t>Prospectus Defense Request</w:t>
      </w:r>
    </w:p>
    <w:p w14:paraId="1B565E8F" w14:textId="5B765AC1" w:rsidR="00504750" w:rsidRDefault="00504750" w:rsidP="00504750">
      <w:pPr>
        <w:jc w:val="center"/>
      </w:pPr>
    </w:p>
    <w:p w14:paraId="04A690D4" w14:textId="162A35E9" w:rsidR="00504750" w:rsidRPr="00504750" w:rsidRDefault="00504750" w:rsidP="0091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504750">
        <w:rPr>
          <w:b/>
          <w:bCs/>
        </w:rPr>
        <w:t>Student Name:</w:t>
      </w:r>
      <w:r w:rsidR="00914236">
        <w:rPr>
          <w:b/>
          <w:bCs/>
        </w:rPr>
        <w:tab/>
      </w:r>
      <w:r w:rsidR="00914236">
        <w:rPr>
          <w:b/>
          <w:bCs/>
        </w:rPr>
        <w:tab/>
      </w:r>
      <w:r w:rsidR="00914236">
        <w:rPr>
          <w:b/>
          <w:bCs/>
        </w:rPr>
        <w:tab/>
      </w:r>
      <w:r w:rsidR="00914236">
        <w:rPr>
          <w:b/>
          <w:bCs/>
        </w:rPr>
        <w:tab/>
      </w:r>
      <w:r w:rsidR="00914236">
        <w:rPr>
          <w:b/>
          <w:bCs/>
        </w:rPr>
        <w:tab/>
      </w:r>
      <w:r w:rsidR="00914236">
        <w:rPr>
          <w:b/>
          <w:bCs/>
        </w:rPr>
        <w:tab/>
        <w:t>Student Number:</w:t>
      </w:r>
    </w:p>
    <w:p w14:paraId="220C0882" w14:textId="67357E4E" w:rsidR="00504750" w:rsidRDefault="00504750" w:rsidP="00504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04750">
        <w:rPr>
          <w:b/>
          <w:bCs/>
        </w:rPr>
        <w:t>Email address:</w:t>
      </w:r>
    </w:p>
    <w:p w14:paraId="0A3B7053" w14:textId="2550D401" w:rsidR="00504750" w:rsidRDefault="00504750" w:rsidP="00504750">
      <w:pPr>
        <w:rPr>
          <w:b/>
          <w:bCs/>
        </w:rPr>
      </w:pPr>
    </w:p>
    <w:p w14:paraId="28E1F884" w14:textId="304F0A7E" w:rsidR="00504750" w:rsidRDefault="00504750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Date of Prospectus Defense:</w:t>
      </w:r>
    </w:p>
    <w:p w14:paraId="63525ECF" w14:textId="6A0C1FA3" w:rsidR="00504750" w:rsidRDefault="00504750" w:rsidP="00504750">
      <w:pPr>
        <w:rPr>
          <w:b/>
          <w:bCs/>
        </w:rPr>
      </w:pPr>
    </w:p>
    <w:p w14:paraId="6E269464" w14:textId="6EBEBAB0" w:rsidR="00504750" w:rsidRDefault="00504750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Title of thesis:</w:t>
      </w:r>
      <w:r w:rsidR="00D03D53">
        <w:rPr>
          <w:b/>
          <w:bCs/>
        </w:rPr>
        <w:br/>
      </w:r>
      <w:r w:rsidR="00D03D53">
        <w:rPr>
          <w:b/>
          <w:bCs/>
        </w:rPr>
        <w:br/>
      </w:r>
      <w:r w:rsidR="00D03D53">
        <w:rPr>
          <w:b/>
          <w:bCs/>
        </w:rPr>
        <w:br/>
      </w:r>
      <w:r w:rsidR="00D03D53">
        <w:rPr>
          <w:b/>
          <w:bCs/>
        </w:rPr>
        <w:br/>
      </w:r>
      <w:r w:rsidR="00D03D53">
        <w:rPr>
          <w:b/>
          <w:bCs/>
        </w:rPr>
        <w:br/>
      </w:r>
    </w:p>
    <w:p w14:paraId="3320CEF8" w14:textId="77777777" w:rsidR="003D2902" w:rsidRDefault="003D2902" w:rsidP="00914236">
      <w:pPr>
        <w:spacing w:before="20" w:after="20"/>
        <w:rPr>
          <w:b/>
          <w:bCs/>
        </w:rPr>
      </w:pPr>
    </w:p>
    <w:p w14:paraId="535CA4F8" w14:textId="4D23DF01" w:rsidR="00914236" w:rsidRDefault="003D2902" w:rsidP="00914236">
      <w:pPr>
        <w:spacing w:before="20" w:after="20"/>
        <w:rPr>
          <w:b/>
          <w:bCs/>
        </w:rPr>
      </w:pPr>
      <w:r>
        <w:rPr>
          <w:b/>
          <w:bCs/>
        </w:rPr>
        <w:t>S</w:t>
      </w:r>
      <w:r w:rsidR="00504750">
        <w:rPr>
          <w:b/>
          <w:bCs/>
        </w:rPr>
        <w:t>upervisory Committee Members:</w:t>
      </w:r>
      <w:r w:rsidR="00D03D5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03D53">
        <w:rPr>
          <w:b/>
          <w:bCs/>
        </w:rPr>
        <w:t xml:space="preserve">Please sign below to </w:t>
      </w:r>
      <w:r>
        <w:rPr>
          <w:b/>
          <w:bCs/>
        </w:rPr>
        <w:t>acknowledge</w:t>
      </w:r>
      <w:r w:rsidR="00D03D53">
        <w:rPr>
          <w:b/>
          <w:bCs/>
        </w:rPr>
        <w:t xml:space="preserve"> that</w:t>
      </w:r>
      <w:r w:rsidR="0051024B">
        <w:rPr>
          <w:b/>
          <w:bCs/>
        </w:rPr>
        <w:t xml:space="preserve"> you</w:t>
      </w:r>
      <w:r w:rsidR="00914236">
        <w:rPr>
          <w:b/>
          <w:bCs/>
        </w:rPr>
        <w:t>:</w:t>
      </w:r>
    </w:p>
    <w:p w14:paraId="32518204" w14:textId="742F0C57" w:rsidR="00914236" w:rsidRPr="00914236" w:rsidRDefault="0051024B" w:rsidP="0091423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have </w:t>
      </w:r>
      <w:r w:rsidR="00D03D53" w:rsidRPr="00914236">
        <w:rPr>
          <w:b/>
          <w:bCs/>
        </w:rPr>
        <w:t>read the latest version of the prospectus</w:t>
      </w:r>
      <w:r w:rsidR="00072C89">
        <w:rPr>
          <w:b/>
          <w:bCs/>
        </w:rPr>
        <w:t>,</w:t>
      </w:r>
    </w:p>
    <w:p w14:paraId="5B175193" w14:textId="7197D26A" w:rsidR="00072C89" w:rsidRPr="00D26E25" w:rsidRDefault="00914236" w:rsidP="00072C89">
      <w:pPr>
        <w:pStyle w:val="ListParagraph"/>
        <w:numPr>
          <w:ilvl w:val="0"/>
          <w:numId w:val="1"/>
        </w:numPr>
        <w:rPr>
          <w:b/>
          <w:bCs/>
        </w:rPr>
      </w:pPr>
      <w:r w:rsidRPr="00914236">
        <w:rPr>
          <w:b/>
          <w:bCs/>
        </w:rPr>
        <w:t>agree</w:t>
      </w:r>
      <w:r w:rsidR="00D03D53" w:rsidRPr="00914236">
        <w:rPr>
          <w:b/>
          <w:bCs/>
        </w:rPr>
        <w:t xml:space="preserve"> that the prospectus </w:t>
      </w:r>
      <w:r w:rsidR="00072C89">
        <w:rPr>
          <w:b/>
          <w:bCs/>
        </w:rPr>
        <w:t xml:space="preserve">can </w:t>
      </w:r>
      <w:r w:rsidR="00072C89" w:rsidRPr="00D26E25">
        <w:rPr>
          <w:b/>
          <w:bCs/>
        </w:rPr>
        <w:t>reasonably be expected to lead to a dissertation that is an original work of research and analysis which makes a scholarly contribution to a field of law</w:t>
      </w:r>
      <w:r w:rsidR="00072C89">
        <w:rPr>
          <w:b/>
          <w:bCs/>
        </w:rPr>
        <w:t>, and</w:t>
      </w:r>
      <w:r w:rsidR="00072C89" w:rsidRPr="00D26E25">
        <w:rPr>
          <w:b/>
          <w:bCs/>
        </w:rPr>
        <w:t xml:space="preserve"> </w:t>
      </w:r>
    </w:p>
    <w:p w14:paraId="35465EDA" w14:textId="3975EB5D" w:rsidR="00504750" w:rsidRPr="00914236" w:rsidRDefault="0051024B" w:rsidP="0091423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confirm that </w:t>
      </w:r>
      <w:r w:rsidR="00072C89">
        <w:rPr>
          <w:b/>
          <w:bCs/>
        </w:rPr>
        <w:t>the student is ready to defend the prospectus at an oral defence.</w:t>
      </w:r>
      <w:r w:rsidR="00914236">
        <w:rPr>
          <w:b/>
          <w:bCs/>
        </w:rPr>
        <w:br/>
      </w:r>
    </w:p>
    <w:p w14:paraId="6B768BE0" w14:textId="2AA1904B" w:rsidR="00504750" w:rsidRDefault="00504750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Principal Supervisor:</w:t>
      </w:r>
      <w:r w:rsidR="00D03D53">
        <w:rPr>
          <w:b/>
          <w:bCs/>
        </w:rPr>
        <w:br/>
      </w:r>
    </w:p>
    <w:p w14:paraId="7B2E31A3" w14:textId="13294718" w:rsidR="00D03D53" w:rsidRDefault="00504750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Committee Member:</w:t>
      </w:r>
      <w:r w:rsidR="00D03D53">
        <w:rPr>
          <w:b/>
          <w:bCs/>
        </w:rPr>
        <w:tab/>
      </w:r>
      <w:r w:rsidR="00D03D53">
        <w:rPr>
          <w:b/>
          <w:bCs/>
        </w:rPr>
        <w:tab/>
      </w:r>
      <w:r w:rsidR="00D03D53">
        <w:rPr>
          <w:b/>
          <w:bCs/>
        </w:rPr>
        <w:tab/>
      </w:r>
      <w:r w:rsidR="00D03D53">
        <w:rPr>
          <w:b/>
          <w:bCs/>
        </w:rPr>
        <w:tab/>
      </w:r>
      <w:r w:rsidR="00D03D53">
        <w:rPr>
          <w:b/>
          <w:bCs/>
        </w:rPr>
        <w:tab/>
      </w:r>
      <w:r w:rsidR="00D03D53">
        <w:rPr>
          <w:b/>
          <w:bCs/>
        </w:rPr>
        <w:br/>
      </w:r>
      <w:r w:rsidR="00D03D53">
        <w:rPr>
          <w:b/>
          <w:bCs/>
        </w:rPr>
        <w:tab/>
      </w:r>
    </w:p>
    <w:p w14:paraId="30F66C84" w14:textId="31991FE3" w:rsidR="00D03D53" w:rsidRDefault="00D03D53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Committee Member: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</w:p>
    <w:p w14:paraId="41E8DD7F" w14:textId="5A691BD5" w:rsidR="00D03D53" w:rsidRPr="00504750" w:rsidRDefault="00D03D53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Committee Member: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3B6AEC0" w14:textId="5836A130" w:rsidR="00504750" w:rsidRDefault="00504750" w:rsidP="00504750"/>
    <w:p w14:paraId="42D28FB2" w14:textId="59438BE3" w:rsidR="00914236" w:rsidRDefault="00914236" w:rsidP="00504750">
      <w:r>
        <w:t>Will Zoom be required</w:t>
      </w:r>
      <w:r w:rsidR="0000777E">
        <w:t xml:space="preserve">:  </w:t>
      </w:r>
      <w:r w:rsidR="0000777E" w:rsidRPr="0000777E">
        <w:rPr>
          <w:i/>
          <w:iCs/>
        </w:rPr>
        <w:t>Circle</w:t>
      </w:r>
      <w:r w:rsidR="0000777E">
        <w:t xml:space="preserve">   </w:t>
      </w:r>
      <w:proofErr w:type="gramStart"/>
      <w:r w:rsidR="0000777E">
        <w:t>Yes  or</w:t>
      </w:r>
      <w:proofErr w:type="gramEnd"/>
      <w:r w:rsidR="0000777E">
        <w:t xml:space="preserve">   No        </w:t>
      </w:r>
      <w:r w:rsidR="0000777E">
        <w:tab/>
      </w:r>
    </w:p>
    <w:p w14:paraId="0F5A5836" w14:textId="77777777" w:rsidR="003D2902" w:rsidRPr="0000777E" w:rsidRDefault="003D2902" w:rsidP="00504750">
      <w:pPr>
        <w:rPr>
          <w:u w:val="single"/>
        </w:rPr>
      </w:pPr>
    </w:p>
    <w:p w14:paraId="70F1EACB" w14:textId="17F6D3CE" w:rsidR="00914236" w:rsidRDefault="003D2902" w:rsidP="00504750">
      <w:pPr>
        <w:rPr>
          <w:b/>
          <w:bCs/>
        </w:rPr>
      </w:pPr>
      <w:r w:rsidRPr="0000777E">
        <w:rPr>
          <w:b/>
          <w:bCs/>
        </w:rPr>
        <w:t xml:space="preserve">Kindly submit the completed form by email to Joanne Chung, the Graduate Program Advisor at:  </w:t>
      </w:r>
      <w:hyperlink r:id="rId8" w:history="1">
        <w:r w:rsidRPr="0000777E">
          <w:rPr>
            <w:rStyle w:val="Hyperlink"/>
            <w:b/>
            <w:bCs/>
          </w:rPr>
          <w:t>jchung@allard.ubc.ca</w:t>
        </w:r>
      </w:hyperlink>
      <w:r w:rsidRPr="0000777E">
        <w:rPr>
          <w:b/>
          <w:bCs/>
        </w:rPr>
        <w:t xml:space="preserve"> no less than two weeks before the proposed date of the prospectus exam.</w:t>
      </w:r>
    </w:p>
    <w:p w14:paraId="62ABA849" w14:textId="77777777" w:rsidR="003D2902" w:rsidRDefault="003D2902" w:rsidP="00504750"/>
    <w:p w14:paraId="24F6EE8B" w14:textId="3D08E155" w:rsidR="00504750" w:rsidRPr="00D03D53" w:rsidRDefault="00D03D53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 w:rsidRPr="00D03D53">
        <w:rPr>
          <w:i/>
          <w:iCs/>
        </w:rPr>
        <w:t>For office use only:</w:t>
      </w:r>
    </w:p>
    <w:p w14:paraId="18B95D76" w14:textId="55FDB0BE" w:rsidR="00D03D53" w:rsidRDefault="00914236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 of Exam Chair:</w:t>
      </w:r>
    </w:p>
    <w:p w14:paraId="00725910" w14:textId="6EF87D34" w:rsidR="00914236" w:rsidRDefault="00914236" w:rsidP="00D0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Room </w:t>
      </w:r>
      <w:r w:rsidR="001B3C6E">
        <w:t xml:space="preserve">Number </w:t>
      </w:r>
      <w:r>
        <w:t>Booked:</w:t>
      </w:r>
    </w:p>
    <w:p w14:paraId="50A09DA1" w14:textId="554FFECE" w:rsidR="0000777E" w:rsidRPr="00D26E25" w:rsidRDefault="00914236" w:rsidP="00D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Zoom </w:t>
      </w:r>
      <w:r w:rsidR="0000777E">
        <w:t>Link:</w:t>
      </w:r>
    </w:p>
    <w:sectPr w:rsidR="0000777E" w:rsidRPr="00D26E25" w:rsidSect="003D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C537" w14:textId="77777777" w:rsidR="00052730" w:rsidRDefault="00052730" w:rsidP="00914236">
      <w:r>
        <w:separator/>
      </w:r>
    </w:p>
  </w:endnote>
  <w:endnote w:type="continuationSeparator" w:id="0">
    <w:p w14:paraId="4D628AEC" w14:textId="77777777" w:rsidR="00052730" w:rsidRDefault="00052730" w:rsidP="0091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8DA1" w14:textId="77777777" w:rsidR="001B3C6E" w:rsidRDefault="001B3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F66D" w14:textId="469A1EC4" w:rsidR="001B3C6E" w:rsidRPr="001B3C6E" w:rsidRDefault="001B3C6E" w:rsidP="001B3C6E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Pr="001B3C6E">
      <w:rPr>
        <w:sz w:val="18"/>
        <w:szCs w:val="18"/>
      </w:rPr>
      <w:t>March 14,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F0E6" w14:textId="77777777" w:rsidR="001B3C6E" w:rsidRDefault="001B3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6600" w14:textId="77777777" w:rsidR="00052730" w:rsidRDefault="00052730" w:rsidP="00914236">
      <w:r>
        <w:separator/>
      </w:r>
    </w:p>
  </w:footnote>
  <w:footnote w:type="continuationSeparator" w:id="0">
    <w:p w14:paraId="5B87D591" w14:textId="77777777" w:rsidR="00052730" w:rsidRDefault="00052730" w:rsidP="0091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AF83" w14:textId="77777777" w:rsidR="001B3C6E" w:rsidRDefault="001B3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BF3" w14:textId="77777777" w:rsidR="001B3C6E" w:rsidRDefault="001B3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50F6" w14:textId="77777777" w:rsidR="001B3C6E" w:rsidRDefault="001B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32A"/>
    <w:multiLevelType w:val="hybridMultilevel"/>
    <w:tmpl w:val="9FC25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0"/>
    <w:rsid w:val="0000777E"/>
    <w:rsid w:val="00052730"/>
    <w:rsid w:val="00072C89"/>
    <w:rsid w:val="001B3C6E"/>
    <w:rsid w:val="003D2902"/>
    <w:rsid w:val="00491457"/>
    <w:rsid w:val="00504750"/>
    <w:rsid w:val="0051024B"/>
    <w:rsid w:val="00554E89"/>
    <w:rsid w:val="006F3141"/>
    <w:rsid w:val="00873AA0"/>
    <w:rsid w:val="00914236"/>
    <w:rsid w:val="009F3BC2"/>
    <w:rsid w:val="00CC670C"/>
    <w:rsid w:val="00D03D53"/>
    <w:rsid w:val="00D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E868"/>
  <w15:chartTrackingRefBased/>
  <w15:docId w15:val="{652F4CAF-5BBF-D448-AF92-B558BF6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36"/>
  </w:style>
  <w:style w:type="paragraph" w:styleId="Footer">
    <w:name w:val="footer"/>
    <w:basedOn w:val="Normal"/>
    <w:link w:val="FooterChar"/>
    <w:uiPriority w:val="99"/>
    <w:unhideWhenUsed/>
    <w:rsid w:val="00914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6"/>
  </w:style>
  <w:style w:type="character" w:styleId="Hyperlink">
    <w:name w:val="Hyperlink"/>
    <w:basedOn w:val="DefaultParagraphFont"/>
    <w:uiPriority w:val="99"/>
    <w:unhideWhenUsed/>
    <w:rsid w:val="00007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7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2C89"/>
  </w:style>
  <w:style w:type="paragraph" w:styleId="NormalWeb">
    <w:name w:val="Normal (Web)"/>
    <w:basedOn w:val="Normal"/>
    <w:uiPriority w:val="99"/>
    <w:semiHidden/>
    <w:unhideWhenUsed/>
    <w:rsid w:val="00072C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ng@allard.u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4</cp:revision>
  <dcterms:created xsi:type="dcterms:W3CDTF">2022-03-14T20:14:00Z</dcterms:created>
  <dcterms:modified xsi:type="dcterms:W3CDTF">2022-03-14T20:19:00Z</dcterms:modified>
</cp:coreProperties>
</file>